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EAE7B" w14:textId="37287CEE" w:rsidR="00C82F54" w:rsidRDefault="006E248F" w:rsidP="004F348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『</w:t>
      </w:r>
      <w:r w:rsidR="00C92622" w:rsidRPr="005A443A">
        <w:rPr>
          <w:rFonts w:ascii="ＭＳ Ｐゴシック" w:eastAsia="ＭＳ Ｐゴシック" w:hAnsi="ＭＳ Ｐゴシック" w:hint="eastAsia"/>
          <w:sz w:val="36"/>
          <w:szCs w:val="36"/>
        </w:rPr>
        <w:t>コリアン・スタディーズ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』</w:t>
      </w:r>
      <w:r w:rsidR="00C92622" w:rsidRPr="005A443A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１２</w:t>
      </w:r>
      <w:r w:rsidR="00C82F54" w:rsidRPr="005A443A">
        <w:rPr>
          <w:rFonts w:ascii="ＭＳ Ｐゴシック" w:eastAsia="ＭＳ Ｐゴシック" w:hAnsi="ＭＳ Ｐゴシック" w:hint="eastAsia"/>
          <w:sz w:val="36"/>
          <w:szCs w:val="36"/>
        </w:rPr>
        <w:t>号</w:t>
      </w:r>
      <w:r w:rsidR="00862F94">
        <w:rPr>
          <w:rFonts w:ascii="ＭＳ Ｐゴシック" w:eastAsia="ＭＳ Ｐゴシック" w:hAnsi="ＭＳ Ｐゴシック" w:hint="eastAsia"/>
          <w:sz w:val="36"/>
          <w:szCs w:val="36"/>
        </w:rPr>
        <w:t>（20</w:t>
      </w:r>
      <w:r w:rsidR="00D67E81">
        <w:rPr>
          <w:rFonts w:ascii="ＭＳ Ｐゴシック" w:eastAsia="ＭＳ Ｐゴシック" w:hAnsi="ＭＳ Ｐゴシック" w:hint="eastAsia"/>
          <w:sz w:val="36"/>
          <w:szCs w:val="36"/>
        </w:rPr>
        <w:t>2</w:t>
      </w:r>
      <w:r w:rsidR="003F408E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862F94">
        <w:rPr>
          <w:rFonts w:ascii="ＭＳ Ｐゴシック" w:eastAsia="ＭＳ Ｐゴシック" w:hAnsi="ＭＳ Ｐゴシック" w:hint="eastAsia"/>
          <w:sz w:val="36"/>
          <w:szCs w:val="36"/>
        </w:rPr>
        <w:t>年発行）</w:t>
      </w:r>
      <w:r w:rsidR="00D246F8" w:rsidRPr="005A443A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C82F54" w:rsidRPr="005A443A">
        <w:rPr>
          <w:rFonts w:ascii="ＭＳ Ｐゴシック" w:eastAsia="ＭＳ Ｐゴシック" w:hAnsi="ＭＳ Ｐゴシック" w:hint="eastAsia"/>
          <w:sz w:val="36"/>
          <w:szCs w:val="36"/>
        </w:rPr>
        <w:t>執筆申込書</w:t>
      </w:r>
    </w:p>
    <w:p w14:paraId="7F42C891" w14:textId="77777777" w:rsidR="006E248F" w:rsidRPr="005A443A" w:rsidRDefault="006E248F" w:rsidP="004F348B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76"/>
        <w:gridCol w:w="7825"/>
      </w:tblGrid>
      <w:tr w:rsidR="002A5769" w:rsidRPr="005A443A" w14:paraId="46CA0E5B" w14:textId="77777777" w:rsidTr="006E248F">
        <w:trPr>
          <w:trHeight w:val="613"/>
        </w:trPr>
        <w:tc>
          <w:tcPr>
            <w:tcW w:w="2376" w:type="dxa"/>
            <w:vAlign w:val="center"/>
          </w:tcPr>
          <w:p w14:paraId="6B488244" w14:textId="77777777" w:rsidR="00862F94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投稿内容</w:t>
            </w:r>
          </w:p>
          <w:p w14:paraId="57BA65E2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（◯をつける）</w:t>
            </w:r>
          </w:p>
        </w:tc>
        <w:tc>
          <w:tcPr>
            <w:tcW w:w="7825" w:type="dxa"/>
            <w:vAlign w:val="center"/>
          </w:tcPr>
          <w:p w14:paraId="24E3809F" w14:textId="4FCA3D72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研究論文</w:t>
            </w:r>
            <w:r w:rsidR="007D4305" w:rsidRPr="006E248F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="00862F94" w:rsidRPr="006E248F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　</w:t>
            </w:r>
            <w:r w:rsidR="007D4305" w:rsidRPr="006E248F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　</w:t>
            </w:r>
            <w:r w:rsidR="00C92622" w:rsidRPr="006E248F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研究ノート</w:t>
            </w:r>
            <w:r w:rsidR="00D67E81" w:rsidRPr="006E248F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="00540976" w:rsidRPr="006E248F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　　キルチャビ</w:t>
            </w:r>
          </w:p>
        </w:tc>
      </w:tr>
      <w:tr w:rsidR="002A5769" w:rsidRPr="005A443A" w14:paraId="46D39BE0" w14:textId="77777777" w:rsidTr="006E248F">
        <w:trPr>
          <w:trHeight w:val="721"/>
        </w:trPr>
        <w:tc>
          <w:tcPr>
            <w:tcW w:w="2376" w:type="dxa"/>
            <w:vAlign w:val="center"/>
          </w:tcPr>
          <w:p w14:paraId="5095948C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タイトル</w:t>
            </w:r>
            <w:r w:rsidR="00664800"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と概要</w:t>
            </w:r>
          </w:p>
        </w:tc>
        <w:tc>
          <w:tcPr>
            <w:tcW w:w="7825" w:type="dxa"/>
            <w:vAlign w:val="center"/>
          </w:tcPr>
          <w:p w14:paraId="15709062" w14:textId="6DCCB12E" w:rsidR="0096438D" w:rsidRPr="006E248F" w:rsidRDefault="00664800" w:rsidP="006E248F">
            <w:pPr>
              <w:pStyle w:val="ab"/>
              <w:spacing w:line="40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【タイトル】</w:t>
            </w:r>
          </w:p>
          <w:p w14:paraId="1A5FCB0F" w14:textId="77777777" w:rsidR="00664800" w:rsidRPr="006E248F" w:rsidRDefault="00664800" w:rsidP="006E248F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7FDAE8D" w14:textId="1CA40B71" w:rsidR="00862F94" w:rsidRDefault="00664800" w:rsidP="006E248F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【概</w:t>
            </w:r>
            <w:r w:rsidR="006E248F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要】</w:t>
            </w:r>
            <w:r w:rsidR="0096438D" w:rsidRPr="006E248F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</w:p>
          <w:p w14:paraId="2D09D99B" w14:textId="77777777" w:rsidR="006E248F" w:rsidRPr="006E248F" w:rsidRDefault="006E248F" w:rsidP="006E248F">
            <w:pPr>
              <w:spacing w:line="400" w:lineRule="exact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</w:p>
          <w:p w14:paraId="57528AEE" w14:textId="77777777" w:rsidR="00664800" w:rsidRDefault="00664800" w:rsidP="006E248F">
            <w:pPr>
              <w:pStyle w:val="ab"/>
              <w:spacing w:line="400" w:lineRule="exact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</w:p>
          <w:p w14:paraId="599E7A15" w14:textId="77777777" w:rsidR="006E248F" w:rsidRDefault="006E248F" w:rsidP="006E248F">
            <w:pPr>
              <w:pStyle w:val="ab"/>
              <w:spacing w:line="4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0A1E4898" w14:textId="61FF4148" w:rsidR="006E248F" w:rsidRPr="006E248F" w:rsidRDefault="006E248F" w:rsidP="006E248F">
            <w:pPr>
              <w:pStyle w:val="ab"/>
              <w:spacing w:line="400" w:lineRule="exact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</w:p>
        </w:tc>
      </w:tr>
      <w:tr w:rsidR="002A5769" w:rsidRPr="005A443A" w14:paraId="53FFF6A0" w14:textId="77777777" w:rsidTr="006E248F">
        <w:trPr>
          <w:trHeight w:val="644"/>
        </w:trPr>
        <w:tc>
          <w:tcPr>
            <w:tcW w:w="2376" w:type="dxa"/>
            <w:vAlign w:val="center"/>
          </w:tcPr>
          <w:p w14:paraId="3F0FC41B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代表者名</w:t>
            </w:r>
          </w:p>
        </w:tc>
        <w:tc>
          <w:tcPr>
            <w:tcW w:w="7825" w:type="dxa"/>
            <w:vAlign w:val="center"/>
          </w:tcPr>
          <w:p w14:paraId="5AE31094" w14:textId="77777777" w:rsidR="002A5769" w:rsidRPr="006E248F" w:rsidRDefault="002A5769" w:rsidP="006E248F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2A5769" w:rsidRPr="005A443A" w14:paraId="28C83D93" w14:textId="77777777" w:rsidTr="006E248F">
        <w:trPr>
          <w:trHeight w:val="567"/>
        </w:trPr>
        <w:tc>
          <w:tcPr>
            <w:tcW w:w="2376" w:type="dxa"/>
            <w:vAlign w:val="center"/>
          </w:tcPr>
          <w:p w14:paraId="1DA53171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代表者所属</w:t>
            </w:r>
          </w:p>
        </w:tc>
        <w:tc>
          <w:tcPr>
            <w:tcW w:w="7825" w:type="dxa"/>
            <w:vAlign w:val="center"/>
          </w:tcPr>
          <w:p w14:paraId="6566834E" w14:textId="77777777" w:rsidR="002A5769" w:rsidRPr="006E248F" w:rsidRDefault="002A5769" w:rsidP="006E248F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2A5769" w:rsidRPr="005A443A" w14:paraId="354F585D" w14:textId="77777777" w:rsidTr="006E248F">
        <w:trPr>
          <w:trHeight w:val="684"/>
        </w:trPr>
        <w:tc>
          <w:tcPr>
            <w:tcW w:w="2376" w:type="dxa"/>
            <w:vAlign w:val="center"/>
          </w:tcPr>
          <w:p w14:paraId="24EEFC02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代表者住所</w:t>
            </w:r>
          </w:p>
        </w:tc>
        <w:tc>
          <w:tcPr>
            <w:tcW w:w="7825" w:type="dxa"/>
          </w:tcPr>
          <w:p w14:paraId="7F4696C3" w14:textId="77777777" w:rsidR="0086179A" w:rsidRPr="006E248F" w:rsidRDefault="002A5769" w:rsidP="006E248F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〒</w:t>
            </w:r>
          </w:p>
          <w:p w14:paraId="5212C654" w14:textId="77777777" w:rsidR="00C4280F" w:rsidRPr="006E248F" w:rsidRDefault="00C4280F" w:rsidP="006E248F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2A5769" w:rsidRPr="00C138C3" w14:paraId="03B3A67A" w14:textId="77777777" w:rsidTr="006E248F">
        <w:trPr>
          <w:trHeight w:val="729"/>
        </w:trPr>
        <w:tc>
          <w:tcPr>
            <w:tcW w:w="2376" w:type="dxa"/>
            <w:vAlign w:val="center"/>
          </w:tcPr>
          <w:p w14:paraId="3FFDA514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代表者連絡先</w:t>
            </w:r>
          </w:p>
        </w:tc>
        <w:tc>
          <w:tcPr>
            <w:tcW w:w="7825" w:type="dxa"/>
            <w:vAlign w:val="center"/>
          </w:tcPr>
          <w:p w14:paraId="00B2BA13" w14:textId="77777777" w:rsidR="002A5769" w:rsidRPr="006E248F" w:rsidRDefault="00862F94" w:rsidP="006E248F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TEL：</w:t>
            </w:r>
          </w:p>
          <w:p w14:paraId="63991B28" w14:textId="77777777" w:rsidR="0087384C" w:rsidRPr="006E248F" w:rsidRDefault="0087384C" w:rsidP="006E248F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E-mail：</w:t>
            </w:r>
          </w:p>
        </w:tc>
      </w:tr>
      <w:tr w:rsidR="0087384C" w:rsidRPr="005A443A" w14:paraId="1AC902EE" w14:textId="77777777" w:rsidTr="006E248F">
        <w:trPr>
          <w:trHeight w:val="635"/>
        </w:trPr>
        <w:tc>
          <w:tcPr>
            <w:tcW w:w="2376" w:type="dxa"/>
            <w:vAlign w:val="center"/>
          </w:tcPr>
          <w:p w14:paraId="0AF7B343" w14:textId="77777777" w:rsidR="006E248F" w:rsidRDefault="0087384C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共同執筆者名</w:t>
            </w:r>
          </w:p>
          <w:p w14:paraId="71BFEEFC" w14:textId="310AEB75" w:rsidR="0087384C" w:rsidRPr="006E248F" w:rsidRDefault="0087384C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（所属）</w:t>
            </w:r>
          </w:p>
        </w:tc>
        <w:tc>
          <w:tcPr>
            <w:tcW w:w="7825" w:type="dxa"/>
            <w:vAlign w:val="center"/>
          </w:tcPr>
          <w:p w14:paraId="6B403F4B" w14:textId="77777777" w:rsidR="0087384C" w:rsidRPr="006E248F" w:rsidRDefault="0087384C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2A5769" w:rsidRPr="005A443A" w14:paraId="7B10AFD8" w14:textId="77777777" w:rsidTr="006E248F">
        <w:trPr>
          <w:trHeight w:val="541"/>
        </w:trPr>
        <w:tc>
          <w:tcPr>
            <w:tcW w:w="2376" w:type="dxa"/>
            <w:vAlign w:val="center"/>
          </w:tcPr>
          <w:p w14:paraId="2C82207B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原稿提出期限</w:t>
            </w:r>
          </w:p>
        </w:tc>
        <w:tc>
          <w:tcPr>
            <w:tcW w:w="7825" w:type="dxa"/>
            <w:vAlign w:val="center"/>
          </w:tcPr>
          <w:p w14:paraId="1724D51E" w14:textId="1463DB5A" w:rsidR="002A5769" w:rsidRPr="006E248F" w:rsidRDefault="00C92622" w:rsidP="006E248F">
            <w:pPr>
              <w:spacing w:line="400" w:lineRule="exact"/>
              <w:textAlignment w:val="bottom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20</w:t>
            </w:r>
            <w:r w:rsidR="00862F94"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2</w:t>
            </w:r>
            <w:r w:rsidR="003F408E"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3</w:t>
            </w: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年</w:t>
            </w:r>
            <w:r w:rsidR="00910E4F"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10</w:t>
            </w: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月</w:t>
            </w:r>
            <w:r w:rsidR="003F408E"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2</w:t>
            </w: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日</w:t>
            </w:r>
            <w:r w:rsidR="004F2781"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（月）17時</w:t>
            </w:r>
            <w:r w:rsidR="002A5769"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>必着</w:t>
            </w:r>
          </w:p>
        </w:tc>
      </w:tr>
      <w:tr w:rsidR="002A5769" w:rsidRPr="005A443A" w14:paraId="4C3F1AD2" w14:textId="77777777" w:rsidTr="006E248F">
        <w:trPr>
          <w:trHeight w:val="2071"/>
        </w:trPr>
        <w:tc>
          <w:tcPr>
            <w:tcW w:w="2376" w:type="dxa"/>
            <w:vAlign w:val="center"/>
          </w:tcPr>
          <w:p w14:paraId="4A36EA67" w14:textId="77777777" w:rsidR="002A5769" w:rsidRPr="006E248F" w:rsidRDefault="002A5769" w:rsidP="006E248F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留意事項</w:t>
            </w:r>
          </w:p>
        </w:tc>
        <w:tc>
          <w:tcPr>
            <w:tcW w:w="7825" w:type="dxa"/>
          </w:tcPr>
          <w:p w14:paraId="37CB51DA" w14:textId="159A5555" w:rsidR="004F348B" w:rsidRPr="006E248F" w:rsidRDefault="002A5769" w:rsidP="006E248F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別紙「</w:t>
            </w:r>
            <w:r w:rsidR="004F348B" w:rsidRPr="006E248F">
              <w:rPr>
                <w:rFonts w:ascii="游ゴシック Medium" w:eastAsia="游ゴシック Medium" w:hAnsi="游ゴシック Medium" w:hint="eastAsia"/>
                <w:sz w:val="22"/>
              </w:rPr>
              <w:t>『コリアン・スタディーズ』投稿規程」「同執筆規定</w:t>
            </w:r>
            <w:r w:rsidR="009909C1" w:rsidRPr="006E248F">
              <w:rPr>
                <w:rFonts w:ascii="游ゴシック Medium" w:eastAsia="游ゴシック Medium" w:hAnsi="游ゴシック Medium" w:hint="eastAsia"/>
                <w:sz w:val="22"/>
              </w:rPr>
              <w:t>」</w:t>
            </w: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を熟読の上、</w:t>
            </w:r>
          </w:p>
          <w:p w14:paraId="0E0FE945" w14:textId="56C1DE50" w:rsidR="009909C1" w:rsidRPr="006E248F" w:rsidRDefault="009909C1" w:rsidP="006E248F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  <w:u w:val="single"/>
              </w:rPr>
            </w:pP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本申込書を、</w:t>
            </w:r>
            <w:r w:rsidR="000C69BF"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7</w:t>
            </w: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月</w:t>
            </w:r>
            <w:r w:rsidR="003F408E"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24</w:t>
            </w: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日</w:t>
            </w:r>
            <w:r w:rsidR="004F2781"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（</w:t>
            </w:r>
            <w:r w:rsidR="001A70C7"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月</w:t>
            </w:r>
            <w:r w:rsidR="004F2781"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）17時</w:t>
            </w: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までに電子メールにて下記まで</w:t>
            </w:r>
            <w:r w:rsid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送信</w:t>
            </w:r>
            <w:r w:rsidRPr="006E248F">
              <w:rPr>
                <w:rFonts w:ascii="游ゴシック Medium" w:eastAsia="游ゴシック Medium" w:hAnsi="游ゴシック Medium" w:hint="eastAsia"/>
                <w:b/>
                <w:sz w:val="22"/>
                <w:u w:val="single"/>
              </w:rPr>
              <w:t>してください。</w:t>
            </w:r>
          </w:p>
          <w:p w14:paraId="1374C413" w14:textId="77777777" w:rsidR="00A65D45" w:rsidRPr="006E248F" w:rsidRDefault="004F348B" w:rsidP="006E248F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お問い合わせ</w:t>
            </w:r>
            <w:r w:rsidR="005A443A" w:rsidRPr="006E248F">
              <w:rPr>
                <w:rFonts w:ascii="游ゴシック Medium" w:eastAsia="游ゴシック Medium" w:hAnsi="游ゴシック Medium" w:hint="eastAsia"/>
                <w:sz w:val="22"/>
              </w:rPr>
              <w:t>先は</w:t>
            </w: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下記の</w:t>
            </w:r>
            <w:r w:rsidR="005A443A" w:rsidRPr="006E248F">
              <w:rPr>
                <w:rFonts w:ascii="游ゴシック Medium" w:eastAsia="游ゴシック Medium" w:hAnsi="游ゴシック Medium" w:hint="eastAsia"/>
                <w:sz w:val="22"/>
              </w:rPr>
              <w:t>とおりです</w:t>
            </w: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。</w:t>
            </w:r>
          </w:p>
          <w:p w14:paraId="0192D5BD" w14:textId="77777777" w:rsidR="004F348B" w:rsidRPr="006E248F" w:rsidRDefault="004F348B" w:rsidP="006E248F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A65D45" w:rsidRPr="006E248F">
              <w:rPr>
                <w:rFonts w:ascii="游ゴシック Medium" w:eastAsia="游ゴシック Medium" w:hAnsi="游ゴシック Medium" w:hint="eastAsia"/>
                <w:sz w:val="22"/>
              </w:rPr>
              <w:t>国際高麗学会　日本支部事務局</w:t>
            </w:r>
          </w:p>
          <w:p w14:paraId="4D8E9DF1" w14:textId="3CDFBEBB" w:rsidR="00540976" w:rsidRPr="006E248F" w:rsidRDefault="004F348B" w:rsidP="006E248F">
            <w:pPr>
              <w:spacing w:line="400" w:lineRule="exact"/>
              <w:rPr>
                <w:rFonts w:ascii="游ゴシック Medium" w:eastAsia="游ゴシック Medium" w:hAnsi="游ゴシック Medium" w:cs="Batang"/>
                <w:b/>
                <w:color w:val="0000FF"/>
                <w:sz w:val="22"/>
                <w:u w:val="single"/>
                <w:lang w:eastAsia="ko-KR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F2781" w:rsidRPr="006E248F">
              <w:rPr>
                <w:rFonts w:ascii="游ゴシック Medium" w:eastAsia="游ゴシック Medium" w:hAnsi="游ゴシック Medium" w:hint="eastAsia"/>
                <w:sz w:val="22"/>
              </w:rPr>
              <w:t>E</w:t>
            </w:r>
            <w:r w:rsidR="004F2781" w:rsidRPr="006E248F">
              <w:rPr>
                <w:rFonts w:ascii="游ゴシック Medium" w:eastAsia="游ゴシック Medium" w:hAnsi="游ゴシック Medium"/>
                <w:sz w:val="22"/>
              </w:rPr>
              <w:t>-</w:t>
            </w:r>
            <w:r w:rsidRPr="006E248F">
              <w:rPr>
                <w:rFonts w:ascii="游ゴシック Medium" w:eastAsia="游ゴシック Medium" w:hAnsi="游ゴシック Medium"/>
                <w:sz w:val="22"/>
              </w:rPr>
              <w:t xml:space="preserve">mail : </w:t>
            </w:r>
            <w:bookmarkStart w:id="0" w:name="OLE_LINK1"/>
            <w:bookmarkStart w:id="1" w:name="OLE_LINK2"/>
            <w:r w:rsidR="004F2781" w:rsidRPr="006E248F">
              <w:rPr>
                <w:rFonts w:ascii="游ゴシック Medium" w:eastAsia="游ゴシック Medium" w:hAnsi="游ゴシック Medium"/>
              </w:rPr>
              <w:fldChar w:fldCharType="begin"/>
            </w:r>
            <w:r w:rsidR="004F2781" w:rsidRPr="006E248F">
              <w:rPr>
                <w:rFonts w:ascii="游ゴシック Medium" w:eastAsia="游ゴシック Medium" w:hAnsi="游ゴシック Medium"/>
              </w:rPr>
              <w:instrText xml:space="preserve"> HYPERLINK "mailto:isksj@isks.org" </w:instrText>
            </w:r>
            <w:r w:rsidR="004F2781" w:rsidRPr="006E248F">
              <w:rPr>
                <w:rFonts w:ascii="游ゴシック Medium" w:eastAsia="游ゴシック Medium" w:hAnsi="游ゴシック Medium"/>
              </w:rPr>
            </w:r>
            <w:r w:rsidR="004F2781" w:rsidRPr="006E248F">
              <w:rPr>
                <w:rFonts w:ascii="游ゴシック Medium" w:eastAsia="游ゴシック Medium" w:hAnsi="游ゴシック Medium"/>
              </w:rPr>
              <w:fldChar w:fldCharType="separate"/>
            </w:r>
            <w:r w:rsidR="005A443A" w:rsidRPr="006E248F">
              <w:rPr>
                <w:rStyle w:val="a4"/>
                <w:rFonts w:ascii="游ゴシック Medium" w:eastAsia="游ゴシック Medium" w:hAnsi="游ゴシック Medium"/>
                <w:sz w:val="22"/>
              </w:rPr>
              <w:t>isksj@</w:t>
            </w:r>
            <w:r w:rsidR="005A443A" w:rsidRPr="006E248F">
              <w:rPr>
                <w:rStyle w:val="a4"/>
                <w:rFonts w:ascii="游ゴシック Medium" w:eastAsia="游ゴシック Medium" w:hAnsi="游ゴシック Medium" w:cs="Batang"/>
                <w:sz w:val="22"/>
                <w:lang w:eastAsia="ko-KR"/>
              </w:rPr>
              <w:t>isks.org</w:t>
            </w:r>
            <w:r w:rsidR="004F2781" w:rsidRPr="006E248F">
              <w:rPr>
                <w:rStyle w:val="a4"/>
                <w:rFonts w:ascii="游ゴシック Medium" w:eastAsia="游ゴシック Medium" w:hAnsi="游ゴシック Medium" w:cs="Batang"/>
                <w:sz w:val="22"/>
                <w:lang w:eastAsia="ko-KR"/>
              </w:rPr>
              <w:fldChar w:fldCharType="end"/>
            </w:r>
            <w:bookmarkEnd w:id="0"/>
            <w:bookmarkEnd w:id="1"/>
          </w:p>
          <w:p w14:paraId="1BD818E0" w14:textId="758191B1" w:rsidR="006E248F" w:rsidRPr="006E248F" w:rsidRDefault="004F348B" w:rsidP="006E248F">
            <w:pPr>
              <w:spacing w:line="400" w:lineRule="exact"/>
              <w:rPr>
                <w:rFonts w:ascii="游ゴシック Medium" w:eastAsia="游ゴシック Medium" w:hAnsi="游ゴシック Medium" w:hint="eastAsia"/>
              </w:rPr>
            </w:pP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6E248F">
              <w:rPr>
                <w:rFonts w:ascii="游ゴシック Medium" w:eastAsia="游ゴシック Medium" w:hAnsi="游ゴシック Medium"/>
                <w:sz w:val="22"/>
              </w:rPr>
              <w:t>Web</w:t>
            </w:r>
            <w:r w:rsidR="006E248F">
              <w:rPr>
                <w:rFonts w:ascii="游ゴシック Medium" w:eastAsia="游ゴシック Medium" w:hAnsi="游ゴシック Medium"/>
                <w:sz w:val="22"/>
              </w:rPr>
              <w:t xml:space="preserve"> site</w:t>
            </w:r>
            <w:r w:rsidRPr="006E248F">
              <w:rPr>
                <w:rFonts w:ascii="游ゴシック Medium" w:eastAsia="游ゴシック Medium" w:hAnsi="游ゴシック Medium" w:hint="eastAsia"/>
                <w:sz w:val="22"/>
              </w:rPr>
              <w:t>：</w:t>
            </w:r>
            <w:r w:rsidR="005A443A" w:rsidRPr="006E248F">
              <w:rPr>
                <w:rFonts w:ascii="游ゴシック Medium" w:eastAsia="游ゴシック Medium" w:hAnsi="游ゴシック Medium" w:hint="eastAsia"/>
                <w:b/>
                <w:sz w:val="22"/>
              </w:rPr>
              <w:t xml:space="preserve"> </w:t>
            </w:r>
            <w:hyperlink r:id="rId7" w:history="1">
              <w:r w:rsidR="006E248F" w:rsidRPr="00D16E18">
                <w:rPr>
                  <w:rStyle w:val="a4"/>
                  <w:rFonts w:ascii="游ゴシック Medium" w:eastAsia="游ゴシック Medium" w:hAnsi="游ゴシック Medium"/>
                </w:rPr>
                <w:t>https://isks.org/japan/koreanstudies</w:t>
              </w:r>
            </w:hyperlink>
          </w:p>
        </w:tc>
      </w:tr>
    </w:tbl>
    <w:p w14:paraId="2BF4D523" w14:textId="77777777" w:rsidR="00C82F54" w:rsidRPr="005A443A" w:rsidRDefault="00C82F54" w:rsidP="006E248F">
      <w:pPr>
        <w:jc w:val="left"/>
        <w:rPr>
          <w:rFonts w:ascii="ＭＳ Ｐゴシック" w:eastAsia="ＭＳ Ｐゴシック" w:hAnsi="ＭＳ Ｐゴシック" w:hint="eastAsia"/>
        </w:rPr>
      </w:pPr>
    </w:p>
    <w:sectPr w:rsidR="00C82F54" w:rsidRPr="005A443A" w:rsidSect="006E2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695E" w14:textId="77777777" w:rsidR="00144113" w:rsidRDefault="00144113" w:rsidP="00701788">
      <w:r>
        <w:separator/>
      </w:r>
    </w:p>
  </w:endnote>
  <w:endnote w:type="continuationSeparator" w:id="0">
    <w:p w14:paraId="46AA39D1" w14:textId="77777777" w:rsidR="00144113" w:rsidRDefault="00144113" w:rsidP="007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174" w14:textId="77777777" w:rsidR="00B91205" w:rsidRDefault="00B912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3B04" w14:textId="77777777" w:rsidR="00B91205" w:rsidRDefault="00B912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EDE2" w14:textId="77777777" w:rsidR="00B91205" w:rsidRDefault="00B912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3F1A" w14:textId="77777777" w:rsidR="00144113" w:rsidRDefault="00144113" w:rsidP="00701788">
      <w:r>
        <w:separator/>
      </w:r>
    </w:p>
  </w:footnote>
  <w:footnote w:type="continuationSeparator" w:id="0">
    <w:p w14:paraId="39EE3599" w14:textId="77777777" w:rsidR="00144113" w:rsidRDefault="00144113" w:rsidP="0070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00B6" w14:textId="77777777" w:rsidR="00B91205" w:rsidRDefault="00B912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6A25" w14:textId="77777777" w:rsidR="00B91205" w:rsidRDefault="00B912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0584" w14:textId="77777777" w:rsidR="00B91205" w:rsidRDefault="00B912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5E5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35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A1B"/>
    <w:rsid w:val="00041D7A"/>
    <w:rsid w:val="000C69BF"/>
    <w:rsid w:val="00104C94"/>
    <w:rsid w:val="00126D25"/>
    <w:rsid w:val="00144113"/>
    <w:rsid w:val="00172A27"/>
    <w:rsid w:val="001A6CF8"/>
    <w:rsid w:val="001A70C7"/>
    <w:rsid w:val="001B1B00"/>
    <w:rsid w:val="001D5CC3"/>
    <w:rsid w:val="00227E9F"/>
    <w:rsid w:val="00243963"/>
    <w:rsid w:val="002633E0"/>
    <w:rsid w:val="002770FD"/>
    <w:rsid w:val="002A5769"/>
    <w:rsid w:val="002F60DE"/>
    <w:rsid w:val="00315889"/>
    <w:rsid w:val="00361AA5"/>
    <w:rsid w:val="003F408E"/>
    <w:rsid w:val="00486E7F"/>
    <w:rsid w:val="00494D00"/>
    <w:rsid w:val="004F2781"/>
    <w:rsid w:val="004F348B"/>
    <w:rsid w:val="00540976"/>
    <w:rsid w:val="00550F44"/>
    <w:rsid w:val="00561AD0"/>
    <w:rsid w:val="00574903"/>
    <w:rsid w:val="0058480C"/>
    <w:rsid w:val="005A443A"/>
    <w:rsid w:val="005A4680"/>
    <w:rsid w:val="00664800"/>
    <w:rsid w:val="00695DE3"/>
    <w:rsid w:val="006E248F"/>
    <w:rsid w:val="00701788"/>
    <w:rsid w:val="007D4305"/>
    <w:rsid w:val="007D6BE0"/>
    <w:rsid w:val="007F08E4"/>
    <w:rsid w:val="0081190E"/>
    <w:rsid w:val="008558E5"/>
    <w:rsid w:val="0086179A"/>
    <w:rsid w:val="00862F94"/>
    <w:rsid w:val="0087384C"/>
    <w:rsid w:val="00910E4F"/>
    <w:rsid w:val="0096438D"/>
    <w:rsid w:val="009909C1"/>
    <w:rsid w:val="009D3940"/>
    <w:rsid w:val="00A65D45"/>
    <w:rsid w:val="00A94525"/>
    <w:rsid w:val="00B02291"/>
    <w:rsid w:val="00B02E17"/>
    <w:rsid w:val="00B349DA"/>
    <w:rsid w:val="00B46CA0"/>
    <w:rsid w:val="00B91205"/>
    <w:rsid w:val="00B96865"/>
    <w:rsid w:val="00BD7D60"/>
    <w:rsid w:val="00C138C3"/>
    <w:rsid w:val="00C4280F"/>
    <w:rsid w:val="00C82F54"/>
    <w:rsid w:val="00C92622"/>
    <w:rsid w:val="00CD48C9"/>
    <w:rsid w:val="00CF6375"/>
    <w:rsid w:val="00D246F8"/>
    <w:rsid w:val="00D43BA5"/>
    <w:rsid w:val="00D607B1"/>
    <w:rsid w:val="00D67E81"/>
    <w:rsid w:val="00E43246"/>
    <w:rsid w:val="00E53223"/>
    <w:rsid w:val="00EA1E3C"/>
    <w:rsid w:val="00EB29D0"/>
    <w:rsid w:val="00EC5F56"/>
    <w:rsid w:val="00EE438E"/>
    <w:rsid w:val="00F05348"/>
    <w:rsid w:val="00F74816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583D3"/>
  <w14:defaultImageDpi w14:val="300"/>
  <w15:chartTrackingRefBased/>
  <w15:docId w15:val="{BD64F073-BE9D-C941-B676-DC3726A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a0"/>
    <w:link w:val="a6"/>
  </w:style>
  <w:style w:type="character" w:customStyle="1" w:styleId="a7">
    <w:name w:val="フッター (文字)"/>
    <w:basedOn w:val="a0"/>
    <w:link w:val="a8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9">
    <w:name w:val="Mention"/>
    <w:uiPriority w:val="99"/>
    <w:semiHidden/>
    <w:unhideWhenUsed/>
    <w:rsid w:val="004F348B"/>
    <w:rPr>
      <w:color w:val="2B579A"/>
      <w:shd w:val="clear" w:color="auto" w:fill="E6E6E6"/>
    </w:rPr>
  </w:style>
  <w:style w:type="character" w:styleId="aa">
    <w:name w:val="Unresolved Mention"/>
    <w:uiPriority w:val="99"/>
    <w:semiHidden/>
    <w:unhideWhenUsed/>
    <w:rsid w:val="005A443A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6438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sks.org/japan/koreanstud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実践学校教育研究　第15号</vt:lpstr>
    </vt:vector>
  </TitlesOfParts>
  <Company>Microsoft</Company>
  <LinksUpToDate>false</LinksUpToDate>
  <CharactersWithSpaces>468</CharactersWithSpaces>
  <SharedDoc>false</SharedDoc>
  <HLinks>
    <vt:vector size="12" baseType="variant"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http://www.isks.org/office/japan.html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mailto:isksj@isks.org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実践学校教育研究　第15号</dc:title>
  <dc:subject/>
  <dc:creator>kashiwagi</dc:creator>
  <cp:keywords/>
  <cp:lastModifiedBy>국제고려학회 본부사무국</cp:lastModifiedBy>
  <cp:revision>4</cp:revision>
  <cp:lastPrinted>2010-06-28T08:05:00Z</cp:lastPrinted>
  <dcterms:created xsi:type="dcterms:W3CDTF">2023-06-12T00:09:00Z</dcterms:created>
  <dcterms:modified xsi:type="dcterms:W3CDTF">2023-06-13T02:39:00Z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